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2466"/>
        <w:gridCol w:w="7882"/>
      </w:tblGrid>
      <w:tr w:rsidR="00921853" w14:paraId="0F5324B0" w14:textId="77777777" w:rsidTr="007E68C1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95465987"/>
              <w:lock w:val="contentLocked"/>
              <w:placeholder>
                <w:docPart w:val="D843D134C1084990802DBE330129D322"/>
              </w:placeholder>
            </w:sdtPr>
            <w:sdtEndPr/>
            <w:sdtContent>
              <w:p w14:paraId="66EA855A" w14:textId="77777777" w:rsidR="00921853" w:rsidRDefault="00921853" w:rsidP="007E68C1">
                <w:r>
                  <w:rPr>
                    <w:noProof/>
                    <w:lang w:eastAsia="ru-RU"/>
                  </w:rPr>
                  <w:drawing>
                    <wp:inline distT="0" distB="0" distL="0" distR="0" wp14:anchorId="4C5A8F11" wp14:editId="492F6228">
                      <wp:extent cx="1337260" cy="1050878"/>
                      <wp:effectExtent l="0" t="0" r="0" b="0"/>
                      <wp:docPr id="1" name="Рисунок 1" descr="C:\Users\ShamanBook\AppData\Local\Microsoft\Windows\INetCache\Content.Word\alexander_belov_mai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ShamanBook\AppData\Local\Microsoft\Windows\INetCache\Content.Word\alexander_belov_mai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5730" cy="1136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14:paraId="4E0ACC79" w14:textId="1B0E2D98" w:rsidR="00921853" w:rsidRPr="00B279B8" w:rsidRDefault="00921853" w:rsidP="007E68C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21853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0" wp14:anchorId="423CF52A" wp14:editId="275989F8">
                      <wp:simplePos x="0" y="0"/>
                      <wp:positionH relativeFrom="column">
                        <wp:posOffset>114935</wp:posOffset>
                      </wp:positionH>
                      <wp:positionV relativeFrom="page">
                        <wp:posOffset>267335</wp:posOffset>
                      </wp:positionV>
                      <wp:extent cx="4891405" cy="964565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964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91582" w14:textId="530E6F30" w:rsidR="00921853" w:rsidRPr="00C87431" w:rsidRDefault="00921853">
                                  <w:pP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Здравствуйте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! М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еня зовут Александр Белов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я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дизайнер и веб разработчик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П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рофессионально занимаюсь разработкой интернет-магазинов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сайтов. Рад, что работы из моего портфолио заинтересовали Вас. Этот бриф поможет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оценить объем работ и точно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рас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итать 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стоимост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ь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разработки магазина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З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аполните </w:t>
                                  </w:r>
                                  <w:r w:rsidR="00E03E90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его и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отправьте </w:t>
                                  </w:r>
                                  <w:r w:rsidRPr="00921853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на адрес </w:t>
                                  </w:r>
                                  <w:hyperlink r:id="rId7" w:history="1">
                                    <w:r w:rsidR="00C87431" w:rsidRPr="006B750D">
                                      <w:rPr>
                                        <w:rStyle w:val="a6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mail@a-belov.ru</w:t>
                                    </w:r>
                                  </w:hyperlink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или через 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telegram</w:t>
                                  </w:r>
                                  <w:r w:rsidR="00C87431" w:rsidRP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или</w:t>
                                  </w:r>
                                  <w:r w:rsidR="00C87431" w:rsidRP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whatsapp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на номер телефона </w:t>
                                  </w:r>
                                  <w:r w:rsidRPr="00C8743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+7 985 418 00 85</w:t>
                                  </w:r>
                                  <w:r w:rsidR="00C87431" w:rsidRPr="00C8743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  <w:r w:rsidR="00C87431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Отвечу на любые вопросы.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F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.05pt;margin-top:21.05pt;width:385.15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" o:allowoverlap="f" filled="f" stroked="f">
                      <v:textbox>
                        <w:txbxContent>
                          <w:p w14:paraId="74291582" w14:textId="530E6F30" w:rsidR="00921853" w:rsidRPr="00C87431" w:rsidRDefault="00921853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Здравствуйте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 М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еня зовут Александр Белов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я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дизайнер и веб разработчик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рофессионально занимаюсь разработкой интернет-магазинов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сайтов. Рад, что работы из моего портфолио заинтересовали Вас. Этот бриф поможет 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оценить объем работ и точно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рас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ч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итать 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стоимост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ь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разработки магазина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аполните </w:t>
                            </w:r>
                            <w:r w:rsidR="00E03E9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его и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отправьте </w:t>
                            </w:r>
                            <w:r w:rsidRPr="00921853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на адрес </w:t>
                            </w:r>
                            <w:hyperlink r:id="rId8" w:history="1">
                              <w:r w:rsidR="00C87431" w:rsidRPr="006B750D">
                                <w:rPr>
                                  <w:rStyle w:val="a6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mail@a-belov.ru</w:t>
                              </w:r>
                            </w:hyperlink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или через </w:t>
                            </w:r>
                            <w:r w:rsidR="00C87431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telegram</w:t>
                            </w:r>
                            <w:r w:rsidR="00C87431" w:rsidRP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или</w:t>
                            </w:r>
                            <w:r w:rsidR="00C87431" w:rsidRP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7431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whatsapp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на номер телефона </w:t>
                            </w:r>
                            <w:r w:rsidRPr="00C87431">
                              <w:rPr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+7 985 418 00 85</w:t>
                            </w:r>
                            <w:r w:rsidR="00C87431" w:rsidRPr="00C87431">
                              <w:rPr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C8743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Отвечу на любые вопросы.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03B3288B" w14:textId="0CA60780" w:rsidR="00921853" w:rsidRPr="00921853" w:rsidRDefault="00921853" w:rsidP="00921853">
      <w:pPr>
        <w:pStyle w:val="a3"/>
        <w:ind w:left="-851"/>
        <w:jc w:val="center"/>
        <w:rPr>
          <w:sz w:val="48"/>
          <w:szCs w:val="48"/>
        </w:rPr>
      </w:pPr>
      <w:r>
        <w:br/>
      </w:r>
      <w:r w:rsidRPr="00921853">
        <w:rPr>
          <w:sz w:val="48"/>
          <w:szCs w:val="48"/>
        </w:rPr>
        <w:t>Бриф на разработку интернет-магазина</w:t>
      </w:r>
      <w:r w:rsidRPr="00921853">
        <w:rPr>
          <w:sz w:val="48"/>
          <w:szCs w:val="48"/>
        </w:rPr>
        <w:br/>
      </w:r>
    </w:p>
    <w:tbl>
      <w:tblPr>
        <w:tblStyle w:val="a7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921853" w14:paraId="71CDF575" w14:textId="77777777" w:rsidTr="00921853">
        <w:trPr>
          <w:trHeight w:val="525"/>
        </w:trPr>
        <w:sdt>
          <w:sdtPr>
            <w:rPr>
              <w:b/>
            </w:rPr>
            <w:id w:val="383222168"/>
            <w:placeholder>
              <w:docPart w:val="D843D134C1084990802DBE330129D322"/>
            </w:placeholder>
          </w:sdtPr>
          <w:sdtEndPr>
            <w:rPr>
              <w:b w:val="0"/>
              <w:color w:val="808080" w:themeColor="background1" w:themeShade="8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B26FD3E" w14:textId="77777777" w:rsidR="00921853" w:rsidRDefault="00921853" w:rsidP="007E68C1">
                <w:r w:rsidRPr="00A474A8">
                  <w:rPr>
                    <w:b/>
                  </w:rPr>
                  <w:t>Контактное лицо</w:t>
                </w:r>
                <w:r>
                  <w:rPr>
                    <w:b/>
                  </w:rPr>
                  <w:t xml:space="preserve"> </w:t>
                </w:r>
                <w:r>
                  <w:br/>
                </w:r>
                <w:r w:rsidRPr="00921853">
                  <w:rPr>
                    <w:color w:val="000000" w:themeColor="text1"/>
                  </w:rPr>
                  <w:t>Человек с кем в дальнейшем будем обсуждать и утверждать проект и его контакты.</w:t>
                </w:r>
              </w:p>
            </w:tc>
          </w:sdtContent>
        </w:sdt>
      </w:tr>
      <w:tr w:rsidR="00921853" w14:paraId="301FC0D9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54E83B7" w14:textId="77777777" w:rsidR="00921853" w:rsidRPr="00A474A8" w:rsidRDefault="00921853" w:rsidP="007E68C1">
            <w:pPr>
              <w:rPr>
                <w:b/>
              </w:rPr>
            </w:pPr>
          </w:p>
        </w:tc>
      </w:tr>
      <w:tr w:rsidR="00921853" w14:paraId="2EE7ADCE" w14:textId="77777777" w:rsidTr="007E68C1">
        <w:sdt>
          <w:sdtPr>
            <w:rPr>
              <w:b/>
            </w:rPr>
            <w:id w:val="992371261"/>
            <w:lock w:val="contentLocked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4D36159B" w14:textId="77777777" w:rsidR="00921853" w:rsidRDefault="00921853" w:rsidP="007E68C1">
                <w:r w:rsidRPr="00A474A8">
                  <w:rPr>
                    <w:b/>
                  </w:rPr>
                  <w:t>Название вашей компании</w:t>
                </w:r>
              </w:p>
            </w:tc>
          </w:sdtContent>
        </w:sdt>
      </w:tr>
      <w:tr w:rsidR="00921853" w14:paraId="68E44C6C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9039127" w14:textId="77777777" w:rsidR="00921853" w:rsidRPr="00AC6881" w:rsidRDefault="00921853" w:rsidP="007E68C1">
            <w:pPr>
              <w:rPr>
                <w:lang w:val="en-US"/>
              </w:rPr>
            </w:pPr>
          </w:p>
        </w:tc>
      </w:tr>
      <w:tr w:rsidR="00921853" w14:paraId="638F0A8F" w14:textId="77777777" w:rsidTr="007E68C1">
        <w:sdt>
          <w:sdtPr>
            <w:rPr>
              <w:b/>
            </w:rPr>
            <w:id w:val="10804464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954C179" w14:textId="77777777" w:rsidR="00921853" w:rsidRDefault="00921853" w:rsidP="007E68C1">
                <w:r w:rsidRPr="00A474A8">
                  <w:rPr>
                    <w:b/>
                  </w:rPr>
                  <w:t xml:space="preserve">Адрес сайта </w:t>
                </w:r>
                <w:r>
                  <w:rPr>
                    <w:b/>
                  </w:rPr>
                  <w:br/>
                </w:r>
                <w:r>
                  <w:t>Укажите е</w:t>
                </w:r>
                <w:r w:rsidRPr="00A474A8">
                  <w:t xml:space="preserve">сли </w:t>
                </w:r>
                <w:r>
                  <w:t>уже зарегистрирован. Если имени сайта еще нет, нужна ли помощь в подборе?</w:t>
                </w:r>
              </w:p>
            </w:tc>
          </w:sdtContent>
        </w:sdt>
      </w:tr>
      <w:tr w:rsidR="00921853" w14:paraId="4A6F09D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194F45B" w14:textId="77777777" w:rsidR="00921853" w:rsidRDefault="00921853" w:rsidP="007E68C1"/>
        </w:tc>
      </w:tr>
      <w:tr w:rsidR="00921853" w14:paraId="2F41D49A" w14:textId="77777777" w:rsidTr="007E68C1">
        <w:sdt>
          <w:sdtPr>
            <w:rPr>
              <w:b/>
            </w:rPr>
            <w:id w:val="-686210282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20D89110" w14:textId="77777777" w:rsidR="00921853" w:rsidRDefault="00921853" w:rsidP="007E68C1">
                <w:r>
                  <w:rPr>
                    <w:b/>
                  </w:rPr>
                  <w:t>Хостинг</w:t>
                </w:r>
                <w:r>
                  <w:rPr>
                    <w:b/>
                  </w:rPr>
                  <w:br/>
                </w:r>
                <w:r>
                  <w:t xml:space="preserve">Есть ли арендованный хостинг нужна ли помощь с рекомендацией или </w:t>
                </w:r>
                <w:r w:rsidRPr="005A4598">
                  <w:t>с регистрацией</w:t>
                </w:r>
                <w:r>
                  <w:t>?</w:t>
                </w:r>
              </w:p>
            </w:tc>
          </w:sdtContent>
        </w:sdt>
      </w:tr>
      <w:tr w:rsidR="00921853" w14:paraId="299CE018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B85DDDB" w14:textId="77777777" w:rsidR="00921853" w:rsidRDefault="00921853" w:rsidP="007E68C1"/>
        </w:tc>
      </w:tr>
      <w:tr w:rsidR="00921853" w14:paraId="7C0FA696" w14:textId="77777777" w:rsidTr="007E68C1">
        <w:sdt>
          <w:sdtPr>
            <w:rPr>
              <w:b/>
              <w:color w:val="000000" w:themeColor="text1"/>
            </w:rPr>
            <w:id w:val="-1113985083"/>
            <w:lock w:val="contentLocked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24DC1C7" w14:textId="77777777" w:rsidR="00921853" w:rsidRPr="00A663F3" w:rsidRDefault="00921853" w:rsidP="007E68C1">
                <w:pPr>
                  <w:rPr>
                    <w:b/>
                    <w:color w:val="000000" w:themeColor="text1"/>
                  </w:rPr>
                </w:pPr>
                <w:r w:rsidRPr="00563F0B">
                  <w:rPr>
                    <w:b/>
                    <w:color w:val="000000" w:themeColor="text1"/>
                  </w:rPr>
                  <w:t xml:space="preserve">Выделите что необходимо сделать: </w:t>
                </w:r>
              </w:p>
            </w:tc>
          </w:sdtContent>
        </w:sdt>
      </w:tr>
      <w:tr w:rsidR="00921853" w14:paraId="2093F2DE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12"/>
              <w:gridCol w:w="2681"/>
              <w:gridCol w:w="720"/>
              <w:gridCol w:w="2676"/>
              <w:gridCol w:w="725"/>
              <w:gridCol w:w="2672"/>
            </w:tblGrid>
            <w:tr w:rsidR="00921853" w14:paraId="1758B92A" w14:textId="77777777" w:rsidTr="007E68C1">
              <w:trPr>
                <w:trHeight w:val="683"/>
              </w:trPr>
              <w:tc>
                <w:tcPr>
                  <w:tcW w:w="7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76CAA4" w14:textId="77777777" w:rsidR="00921853" w:rsidRPr="00A663F3" w:rsidRDefault="00921853" w:rsidP="007E68C1">
                  <w:pPr>
                    <w:tabs>
                      <w:tab w:val="left" w:pos="4148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sdt>
                <w:sdtPr>
                  <w:rPr>
                    <w:color w:val="000000" w:themeColor="text1"/>
                  </w:rPr>
                  <w:id w:val="420374902"/>
                  <w:lock w:val="contentLocked"/>
                  <w:placeholder>
                    <w:docPart w:val="D843D134C1084990802DBE330129D322"/>
                  </w:placeholder>
                </w:sdtPr>
                <w:sdtEndPr/>
                <w:sdtContent>
                  <w:tc>
                    <w:tcPr>
                      <w:tcW w:w="2681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14:paraId="0B48F9FB" w14:textId="77777777" w:rsidR="00921853" w:rsidRPr="00A663F3" w:rsidRDefault="00921853" w:rsidP="007E68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Создать магазин</w:t>
                      </w:r>
                      <w:r w:rsidRPr="00A663F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A663F3">
                        <w:rPr>
                          <w:color w:val="000000" w:themeColor="text1"/>
                        </w:rPr>
                        <w:t xml:space="preserve">с нуля </w:t>
                      </w:r>
                      <w:r>
                        <w:rPr>
                          <w:color w:val="000000" w:themeColor="text1"/>
                        </w:rPr>
                        <w:t>«</w:t>
                      </w:r>
                      <w:r w:rsidRPr="00A663F3">
                        <w:rPr>
                          <w:color w:val="000000" w:themeColor="text1"/>
                        </w:rPr>
                        <w:t>под ключ</w:t>
                      </w:r>
                      <w:r>
                        <w:rPr>
                          <w:color w:val="000000" w:themeColor="text1"/>
                        </w:rPr>
                        <w:t>»</w:t>
                      </w:r>
                    </w:p>
                  </w:tc>
                </w:sdtContent>
              </w:sdt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AAC42A" w14:textId="77777777" w:rsidR="00921853" w:rsidRPr="00A663F3" w:rsidRDefault="00921853" w:rsidP="007E68C1">
                  <w:pPr>
                    <w:tabs>
                      <w:tab w:val="left" w:pos="4148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sdt>
                <w:sdtPr>
                  <w:rPr>
                    <w:color w:val="000000" w:themeColor="text1"/>
                  </w:rPr>
                  <w:id w:val="952593148"/>
                  <w:placeholder>
                    <w:docPart w:val="D843D134C1084990802DBE330129D322"/>
                  </w:placeholder>
                </w:sdtPr>
                <w:sdtEndPr/>
                <w:sdtContent>
                  <w:tc>
                    <w:tcPr>
                      <w:tcW w:w="2676" w:type="dxa"/>
                      <w:tcBorders>
                        <w:top w:val="nil"/>
                        <w:left w:val="single" w:sz="12" w:space="0" w:color="auto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14:paraId="773438A6" w14:textId="77777777" w:rsidR="00921853" w:rsidRPr="00A663F3" w:rsidRDefault="00921853" w:rsidP="007E68C1">
                      <w:pPr>
                        <w:ind w:left="4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Нужно нарисовать </w:t>
                      </w:r>
                      <w:r w:rsidRPr="00A663F3">
                        <w:rPr>
                          <w:color w:val="000000" w:themeColor="text1"/>
                        </w:rPr>
                        <w:t xml:space="preserve"> только </w:t>
                      </w:r>
                      <w:r>
                        <w:rPr>
                          <w:color w:val="000000" w:themeColor="text1"/>
                        </w:rPr>
                        <w:t xml:space="preserve">дизайн </w:t>
                      </w:r>
                    </w:p>
                  </w:tc>
                </w:sdtContent>
              </w:sdt>
              <w:tc>
                <w:tcPr>
                  <w:tcW w:w="7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6E3DC1" w14:textId="77777777" w:rsidR="00921853" w:rsidRPr="00A663F3" w:rsidRDefault="00921853" w:rsidP="007E68C1">
                  <w:pPr>
                    <w:tabs>
                      <w:tab w:val="left" w:pos="4148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sdt>
                <w:sdtPr>
                  <w:rPr>
                    <w:color w:val="000000" w:themeColor="text1"/>
                  </w:rPr>
                  <w:id w:val="-1803844847"/>
                  <w:placeholder>
                    <w:docPart w:val="D843D134C1084990802DBE330129D322"/>
                  </w:placeholder>
                </w:sdtPr>
                <w:sdtEndPr/>
                <w:sdtContent>
                  <w:tc>
                    <w:tcPr>
                      <w:tcW w:w="2672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14:paraId="0543DBED" w14:textId="77777777" w:rsidR="00921853" w:rsidRPr="00A663F3" w:rsidRDefault="00921853" w:rsidP="007E68C1">
                      <w:pPr>
                        <w:tabs>
                          <w:tab w:val="left" w:pos="4148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</w:t>
                      </w:r>
                      <w:r w:rsidRPr="00A663F3">
                        <w:rPr>
                          <w:color w:val="000000" w:themeColor="text1"/>
                        </w:rPr>
                        <w:t>зменение</w:t>
                      </w:r>
                      <w:r>
                        <w:rPr>
                          <w:color w:val="000000" w:themeColor="text1"/>
                        </w:rPr>
                        <w:t xml:space="preserve"> или редизайн</w:t>
                      </w:r>
                      <w:r w:rsidRPr="00A663F3">
                        <w:rPr>
                          <w:color w:val="000000" w:themeColor="text1"/>
                        </w:rPr>
                        <w:t xml:space="preserve"> существующего сайта</w:t>
                      </w:r>
                    </w:p>
                  </w:tc>
                </w:sdtContent>
              </w:sdt>
            </w:tr>
          </w:tbl>
          <w:p w14:paraId="41C43E39" w14:textId="77777777" w:rsidR="00921853" w:rsidRPr="00D023AF" w:rsidRDefault="00921853" w:rsidP="007E68C1">
            <w:pPr>
              <w:tabs>
                <w:tab w:val="left" w:pos="4148"/>
              </w:tabs>
            </w:pPr>
          </w:p>
        </w:tc>
      </w:tr>
      <w:tr w:rsidR="00921853" w14:paraId="291CFAA9" w14:textId="77777777" w:rsidTr="007E68C1">
        <w:sdt>
          <w:sdtPr>
            <w:rPr>
              <w:b/>
            </w:rPr>
            <w:id w:val="1555883268"/>
            <w:placeholder>
              <w:docPart w:val="64E4736039C740D49D6E3D677BC3CF6F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66D8E02D" w14:textId="77777777" w:rsidR="00921853" w:rsidRDefault="00921853" w:rsidP="007E68C1">
                <w:r w:rsidRPr="005A4598">
                  <w:rPr>
                    <w:b/>
                  </w:rPr>
                  <w:t>Сроки создания интернет-магазина</w:t>
                </w:r>
                <w:r>
                  <w:br/>
                  <w:t>Желаемый и обязательный сроки создания магазина</w:t>
                </w:r>
              </w:p>
            </w:tc>
          </w:sdtContent>
        </w:sdt>
      </w:tr>
      <w:tr w:rsidR="00921853" w14:paraId="53B280F4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7C8F6D7" w14:textId="77777777" w:rsidR="00921853" w:rsidRDefault="00921853" w:rsidP="007E68C1">
            <w:pPr>
              <w:rPr>
                <w:b/>
              </w:rPr>
            </w:pPr>
          </w:p>
        </w:tc>
      </w:tr>
      <w:tr w:rsidR="00921853" w14:paraId="51920110" w14:textId="77777777" w:rsidTr="007E68C1">
        <w:trPr>
          <w:trHeight w:val="1084"/>
        </w:trPr>
        <w:sdt>
          <w:sdtPr>
            <w:rPr>
              <w:b/>
            </w:rPr>
            <w:id w:val="2071232138"/>
            <w:lock w:val="contentLocked"/>
            <w:placeholder>
              <w:docPart w:val="3864F43F01D64DB99542107130510A68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209EB3C" w14:textId="77777777" w:rsidR="00921853" w:rsidRDefault="00921853" w:rsidP="007E68C1">
                <w:r w:rsidRPr="00A474A8">
                  <w:rPr>
                    <w:b/>
                  </w:rPr>
                  <w:t xml:space="preserve">Преимущества </w:t>
                </w:r>
                <w:r>
                  <w:rPr>
                    <w:b/>
                  </w:rPr>
                  <w:t>Вашей компании</w:t>
                </w:r>
                <w:r>
                  <w:rPr>
                    <w:b/>
                  </w:rPr>
                  <w:br/>
                </w:r>
                <w:r>
                  <w:t>Преимущества, отличия, ключевые моменты, которые вы хотели бы донести до аудитории в первую очередь. В чем отличия вашей компании от конкурентов? Это могут быть цены, сервис, сроки доставки, экспертный уровень продавца или эксклюзивность товара.</w:t>
                </w:r>
              </w:p>
            </w:tc>
          </w:sdtContent>
        </w:sdt>
      </w:tr>
      <w:tr w:rsidR="00921853" w14:paraId="47EB2108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693F995B" w14:textId="77777777" w:rsidR="00921853" w:rsidRDefault="00921853" w:rsidP="007E68C1"/>
        </w:tc>
      </w:tr>
      <w:tr w:rsidR="00921853" w14:paraId="35C5F660" w14:textId="77777777" w:rsidTr="007E68C1">
        <w:sdt>
          <w:sdtPr>
            <w:rPr>
              <w:b/>
            </w:rPr>
            <w:id w:val="1621719997"/>
            <w:lock w:val="contentLocked"/>
            <w:placeholder>
              <w:docPart w:val="3864F43F01D64DB99542107130510A68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225F1C1B" w14:textId="77777777" w:rsidR="00921853" w:rsidRDefault="00921853" w:rsidP="007E68C1">
                <w:r w:rsidRPr="005A4598">
                  <w:rPr>
                    <w:b/>
                  </w:rPr>
                  <w:t>Конкуренты</w:t>
                </w:r>
                <w:r>
                  <w:br/>
                  <w:t>Адреса сайтов основных конкурентов.</w:t>
                </w:r>
              </w:p>
            </w:tc>
          </w:sdtContent>
        </w:sdt>
      </w:tr>
      <w:tr w:rsidR="00921853" w14:paraId="661B660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6898E0E" w14:textId="77777777" w:rsidR="00921853" w:rsidRDefault="00921853" w:rsidP="007E68C1"/>
        </w:tc>
      </w:tr>
      <w:tr w:rsidR="00921853" w14:paraId="633046E8" w14:textId="77777777" w:rsidTr="007E68C1">
        <w:sdt>
          <w:sdtPr>
            <w:rPr>
              <w:b/>
            </w:rPr>
            <w:id w:val="1685557714"/>
            <w:lock w:val="contentLocked"/>
            <w:placeholder>
              <w:docPart w:val="3864F43F01D64DB99542107130510A68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44253A09" w14:textId="77777777" w:rsidR="00921853" w:rsidRDefault="00921853" w:rsidP="007E68C1">
                <w:r>
                  <w:rPr>
                    <w:b/>
                  </w:rPr>
                  <w:t>Хорошие примеры</w:t>
                </w:r>
                <w:r>
                  <w:rPr>
                    <w:b/>
                  </w:rPr>
                  <w:br/>
                </w:r>
                <w:r w:rsidRPr="005A4598">
                  <w:t>Образцы сайтов которые Вам нравятся, которые могут служить примером. Возможно что-т</w:t>
                </w:r>
                <w:r>
                  <w:t>о из тех интер</w:t>
                </w:r>
                <w:r w:rsidRPr="005A4598">
                  <w:t>нет</w:t>
                </w:r>
                <w:r>
                  <w:t>-</w:t>
                </w:r>
                <w:r w:rsidRPr="005A4598">
                  <w:t>магазинов, которые мы уже сделали.</w:t>
                </w:r>
              </w:p>
            </w:tc>
          </w:sdtContent>
        </w:sdt>
      </w:tr>
      <w:tr w:rsidR="00921853" w14:paraId="4C3E693C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4E1D11BD" w14:textId="77777777" w:rsidR="00921853" w:rsidRDefault="00921853" w:rsidP="007E68C1"/>
        </w:tc>
      </w:tr>
      <w:tr w:rsidR="00921853" w14:paraId="771F2F69" w14:textId="77777777" w:rsidTr="007E68C1">
        <w:sdt>
          <w:sdtPr>
            <w:rPr>
              <w:b/>
            </w:rPr>
            <w:id w:val="499241438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157FA04" w14:textId="77777777" w:rsidR="00921853" w:rsidRPr="00563F0B" w:rsidRDefault="00921853" w:rsidP="007E68C1">
                <w:r w:rsidRPr="00A474A8">
                  <w:rPr>
                    <w:b/>
                  </w:rPr>
                  <w:t>Предполагаемые покупатели</w:t>
                </w:r>
                <w:r>
                  <w:rPr>
                    <w:b/>
                  </w:rPr>
                  <w:br/>
                </w:r>
                <w:r>
                  <w:t>Пол, возраст, география, увлечения. В общем любые характеристики и интересы покупателей. Почему, как вы думаете, покупателям интересен предлагаемый товар?</w:t>
                </w:r>
                <w:r>
                  <w:tab/>
                </w:r>
              </w:p>
            </w:tc>
          </w:sdtContent>
        </w:sdt>
      </w:tr>
      <w:tr w:rsidR="00921853" w14:paraId="552E8BD6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26AC5AF" w14:textId="77777777" w:rsidR="00921853" w:rsidRDefault="00921853" w:rsidP="007E68C1">
            <w:pPr>
              <w:tabs>
                <w:tab w:val="left" w:pos="4202"/>
              </w:tabs>
            </w:pPr>
            <w:r>
              <w:tab/>
            </w:r>
          </w:p>
        </w:tc>
      </w:tr>
      <w:tr w:rsidR="00921853" w14:paraId="19B450F8" w14:textId="77777777" w:rsidTr="007E68C1">
        <w:sdt>
          <w:sdtPr>
            <w:rPr>
              <w:b/>
            </w:rPr>
            <w:id w:val="-1750570957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5B77299" w14:textId="77777777" w:rsidR="00921853" w:rsidRDefault="00921853" w:rsidP="007E68C1">
                <w:r w:rsidRPr="00A474A8">
                  <w:rPr>
                    <w:b/>
                  </w:rPr>
                  <w:t>Логотип компании</w:t>
                </w:r>
                <w:r>
                  <w:br/>
                  <w:t xml:space="preserve">Прикрепите логотип к этому документу. Если нужно создать новый логотип. Напишите свои пожелания.  </w:t>
                </w:r>
              </w:p>
            </w:tc>
          </w:sdtContent>
        </w:sdt>
      </w:tr>
      <w:tr w:rsidR="00921853" w14:paraId="622C3AA3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3592F776" w14:textId="77777777" w:rsidR="00921853" w:rsidRDefault="00921853" w:rsidP="007E68C1"/>
        </w:tc>
      </w:tr>
      <w:tr w:rsidR="00921853" w14:paraId="06554A39" w14:textId="77777777" w:rsidTr="007E68C1">
        <w:sdt>
          <w:sdtPr>
            <w:rPr>
              <w:b/>
            </w:rPr>
            <w:id w:val="-1098946108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55D27813" w14:textId="77777777" w:rsidR="00921853" w:rsidRDefault="00921853" w:rsidP="007E68C1">
                <w:r w:rsidRPr="00812662">
                  <w:rPr>
                    <w:b/>
                  </w:rPr>
                  <w:t>Фирменный стиль</w:t>
                </w:r>
                <w:r>
                  <w:br/>
                  <w:t>Если в компании существует фирменный стиль или брэндбук. Пришлите примеры вместе с брифом.</w:t>
                </w:r>
              </w:p>
            </w:tc>
          </w:sdtContent>
        </w:sdt>
      </w:tr>
      <w:tr w:rsidR="00921853" w14:paraId="3CCF9CD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110D0D9B" w14:textId="77777777" w:rsidR="00921853" w:rsidRDefault="00921853" w:rsidP="007E68C1"/>
        </w:tc>
      </w:tr>
      <w:tr w:rsidR="00921853" w14:paraId="7562E23B" w14:textId="77777777" w:rsidTr="007E68C1">
        <w:sdt>
          <w:sdtPr>
            <w:rPr>
              <w:b/>
            </w:rPr>
            <w:id w:val="-663010710"/>
            <w:lock w:val="contentLocked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3BFEFE5" w14:textId="77777777" w:rsidR="00921853" w:rsidRDefault="00921853" w:rsidP="007E68C1">
                <w:r>
                  <w:rPr>
                    <w:b/>
                  </w:rPr>
                  <w:t>Основной язык для магазина</w:t>
                </w:r>
              </w:p>
            </w:tc>
          </w:sdtContent>
        </w:sdt>
      </w:tr>
      <w:tr w:rsidR="00921853" w14:paraId="760673CA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6D8DDA8E" w14:textId="77777777" w:rsidR="00921853" w:rsidRDefault="00921853" w:rsidP="007E68C1"/>
        </w:tc>
      </w:tr>
      <w:tr w:rsidR="00921853" w14:paraId="7361A628" w14:textId="77777777" w:rsidTr="007E68C1">
        <w:sdt>
          <w:sdtPr>
            <w:rPr>
              <w:b/>
            </w:rPr>
            <w:id w:val="1096672228"/>
            <w:lock w:val="contentLocked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0951679" w14:textId="77777777" w:rsidR="00921853" w:rsidRDefault="00921853" w:rsidP="007E68C1">
                <w:pPr>
                  <w:rPr>
                    <w:b/>
                  </w:rPr>
                </w:pPr>
                <w:r>
                  <w:rPr>
                    <w:b/>
                  </w:rPr>
                  <w:t>Укажите дополнительные языки</w:t>
                </w:r>
              </w:p>
              <w:p w14:paraId="228C172C" w14:textId="77777777" w:rsidR="00921853" w:rsidRDefault="00921853" w:rsidP="007E68C1">
                <w:r w:rsidRPr="00E9529B">
                  <w:t>При необходимости</w:t>
                </w:r>
              </w:p>
            </w:tc>
          </w:sdtContent>
        </w:sdt>
      </w:tr>
      <w:tr w:rsidR="00921853" w14:paraId="4C55B61C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4304F0F" w14:textId="77777777" w:rsidR="00921853" w:rsidRDefault="00921853" w:rsidP="007E68C1"/>
        </w:tc>
      </w:tr>
      <w:tr w:rsidR="00921853" w14:paraId="78D02556" w14:textId="77777777" w:rsidTr="007E68C1">
        <w:sdt>
          <w:sdtPr>
            <w:rPr>
              <w:b/>
            </w:rPr>
            <w:id w:val="166218397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F382AD7" w14:textId="77777777" w:rsidR="00921853" w:rsidRDefault="00921853" w:rsidP="007E68C1">
                <w:r>
                  <w:rPr>
                    <w:b/>
                  </w:rPr>
                  <w:t xml:space="preserve">Адаптивная верстка </w:t>
                </w:r>
                <w:r>
                  <w:rPr>
                    <w:b/>
                  </w:rPr>
                  <w:br/>
                </w:r>
                <w:r>
                  <w:t>Нужна ли адаптивная в</w:t>
                </w:r>
                <w:r w:rsidRPr="00371B80">
                  <w:t>ерстка которая будет подстраиват</w:t>
                </w:r>
                <w:r>
                  <w:t xml:space="preserve">ься под разные экраны </w:t>
                </w:r>
                <w:r w:rsidRPr="00371B80">
                  <w:t>планшет</w:t>
                </w:r>
                <w:r>
                  <w:t>ов</w:t>
                </w:r>
                <w:r w:rsidRPr="00371B80">
                  <w:t xml:space="preserve"> и телефон</w:t>
                </w:r>
                <w:r>
                  <w:t>ов</w:t>
                </w:r>
                <w:r w:rsidRPr="00371B80">
                  <w:t>.</w:t>
                </w:r>
              </w:p>
            </w:tc>
          </w:sdtContent>
        </w:sdt>
      </w:tr>
      <w:tr w:rsidR="00921853" w14:paraId="6BD8D7E3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64354D06" w14:textId="77777777" w:rsidR="00921853" w:rsidRDefault="00921853" w:rsidP="007E68C1"/>
        </w:tc>
      </w:tr>
      <w:tr w:rsidR="00921853" w14:paraId="20A3EDE8" w14:textId="77777777" w:rsidTr="007E68C1">
        <w:sdt>
          <w:sdtPr>
            <w:rPr>
              <w:b/>
            </w:rPr>
            <w:id w:val="-1797139498"/>
            <w:lock w:val="contentLocked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8DF1134" w14:textId="77777777" w:rsidR="00921853" w:rsidRPr="00563F0B" w:rsidRDefault="00921853" w:rsidP="007E68C1">
                <w:pPr>
                  <w:rPr>
                    <w:b/>
                  </w:rPr>
                </w:pPr>
                <w:r w:rsidRPr="00563F0B">
                  <w:rPr>
                    <w:b/>
                  </w:rPr>
                  <w:t xml:space="preserve">Пункты меню </w:t>
                </w:r>
                <w:r>
                  <w:rPr>
                    <w:b/>
                  </w:rPr>
                  <w:br/>
                </w:r>
                <w:r w:rsidRPr="00557331">
                  <w:t xml:space="preserve">Заполните если определились с </w:t>
                </w:r>
                <w:r>
                  <w:t xml:space="preserve">меню сайта. </w:t>
                </w:r>
              </w:p>
            </w:tc>
          </w:sdtContent>
        </w:sdt>
      </w:tr>
      <w:tr w:rsidR="00921853" w14:paraId="013EAE76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4BEA940E" w14:textId="77777777" w:rsidR="00921853" w:rsidRDefault="00921853" w:rsidP="007E68C1"/>
        </w:tc>
      </w:tr>
      <w:tr w:rsidR="00921853" w14:paraId="0BDD6851" w14:textId="77777777" w:rsidTr="007E68C1">
        <w:tc>
          <w:tcPr>
            <w:tcW w:w="10201" w:type="dxa"/>
            <w:tcBorders>
              <w:top w:val="single" w:sz="4" w:space="0" w:color="auto"/>
            </w:tcBorders>
          </w:tcPr>
          <w:sdt>
            <w:sdtPr>
              <w:rPr>
                <w:b/>
                <w:color w:val="000000" w:themeColor="text1"/>
              </w:rPr>
              <w:id w:val="-1001499374"/>
              <w:lock w:val="contentLocked"/>
              <w:placeholder>
                <w:docPart w:val="D843D134C1084990802DBE330129D322"/>
              </w:placeholder>
            </w:sdtPr>
            <w:sdtEndPr>
              <w:rPr>
                <w:b w:val="0"/>
              </w:rPr>
            </w:sdtEndPr>
            <w:sdtContent>
              <w:p w14:paraId="5CB7A262" w14:textId="77777777" w:rsidR="00921853" w:rsidRPr="00E9529B" w:rsidRDefault="00921853" w:rsidP="007E68C1">
                <w:pPr>
                  <w:rPr>
                    <w:color w:val="000000" w:themeColor="text1"/>
                  </w:rPr>
                </w:pPr>
                <w:r w:rsidRPr="00E9529B">
                  <w:rPr>
                    <w:b/>
                    <w:color w:val="000000" w:themeColor="text1"/>
                  </w:rPr>
                  <w:t>Варианты оплаты</w:t>
                </w:r>
                <w:r w:rsidRPr="00E9529B">
                  <w:rPr>
                    <w:b/>
                    <w:color w:val="000000" w:themeColor="text1"/>
                  </w:rPr>
                  <w:br/>
                </w:r>
                <w:r w:rsidRPr="00E9529B">
                  <w:rPr>
                    <w:color w:val="000000" w:themeColor="text1"/>
                  </w:rPr>
                  <w:t xml:space="preserve">Укажите желаемые варианты оплаты, которые хотите иметь в магазине. Например: наличные, банковский перевод, банковские карты, Яндекс деньги или с помощью платежных систем типа </w:t>
                </w:r>
                <w:r w:rsidRPr="00E9529B">
                  <w:rPr>
                    <w:color w:val="000000" w:themeColor="text1"/>
                    <w:lang w:val="en-US"/>
                  </w:rPr>
                  <w:t>robokassa</w:t>
                </w:r>
                <w:r w:rsidRPr="00E9529B">
                  <w:rPr>
                    <w:color w:val="000000" w:themeColor="text1"/>
                  </w:rPr>
                  <w:t>.</w:t>
                </w:r>
                <w:r w:rsidRPr="00E9529B">
                  <w:rPr>
                    <w:color w:val="000000" w:themeColor="text1"/>
                    <w:lang w:val="en-US"/>
                  </w:rPr>
                  <w:t>ru</w:t>
                </w:r>
                <w:r w:rsidRPr="00E9529B">
                  <w:rPr>
                    <w:color w:val="000000" w:themeColor="text1"/>
                  </w:rPr>
                  <w:t xml:space="preserve"> или Единая Касса walletone.com.</w:t>
                </w:r>
              </w:p>
            </w:sdtContent>
          </w:sdt>
        </w:tc>
      </w:tr>
      <w:tr w:rsidR="00921853" w14:paraId="00F9BCB5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47F79AC8" w14:textId="77777777" w:rsidR="00921853" w:rsidRDefault="00921853" w:rsidP="007E68C1"/>
        </w:tc>
      </w:tr>
      <w:tr w:rsidR="00921853" w14:paraId="492792F6" w14:textId="77777777" w:rsidTr="007E68C1">
        <w:sdt>
          <w:sdtPr>
            <w:rPr>
              <w:b/>
            </w:rPr>
            <w:id w:val="-594469532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7C91B43" w14:textId="77777777" w:rsidR="00921853" w:rsidRDefault="00921853" w:rsidP="007E68C1">
                <w:r w:rsidRPr="00D21A99">
                  <w:rPr>
                    <w:b/>
                  </w:rPr>
                  <w:t>В</w:t>
                </w:r>
                <w:r>
                  <w:rPr>
                    <w:b/>
                  </w:rPr>
                  <w:t>арианты доставки и их стоимость</w:t>
                </w:r>
                <w:r w:rsidRPr="00D21A99">
                  <w:rPr>
                    <w:b/>
                  </w:rPr>
                  <w:br/>
                </w:r>
                <w:r w:rsidRPr="00D21A99">
                  <w:t>А также доступность способов оплаты от вариантов доставки. Почтовые службы, самовывоз, доставка курьером</w:t>
                </w:r>
                <w:r>
                  <w:t>.</w:t>
                </w:r>
              </w:p>
            </w:tc>
          </w:sdtContent>
        </w:sdt>
      </w:tr>
      <w:tr w:rsidR="00921853" w14:paraId="720E911D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E3DC07F" w14:textId="77777777" w:rsidR="00921853" w:rsidRDefault="00921853" w:rsidP="007E68C1"/>
        </w:tc>
      </w:tr>
      <w:tr w:rsidR="00921853" w14:paraId="008A3AD8" w14:textId="77777777" w:rsidTr="007E68C1">
        <w:trPr>
          <w:cantSplit/>
        </w:trPr>
        <w:sdt>
          <w:sdtPr>
            <w:rPr>
              <w:b/>
            </w:rPr>
            <w:id w:val="-750575704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33E20297" w14:textId="77777777" w:rsidR="00921853" w:rsidRDefault="00921853" w:rsidP="007E68C1">
                <w:pPr>
                  <w:tabs>
                    <w:tab w:val="left" w:pos="2080"/>
                  </w:tabs>
                </w:pPr>
                <w:r>
                  <w:rPr>
                    <w:b/>
                  </w:rPr>
                  <w:t>Товары</w:t>
                </w:r>
                <w:r>
                  <w:rPr>
                    <w:b/>
                  </w:rPr>
                  <w:tab/>
                </w:r>
                <w:r>
                  <w:rPr>
                    <w:b/>
                  </w:rPr>
                  <w:br/>
                </w:r>
                <w:r w:rsidRPr="00D21A99">
                  <w:t>Предполагаемое общее количество товаров в магазине. При возможности приложите полный прайс-лист.</w:t>
                </w:r>
              </w:p>
            </w:tc>
          </w:sdtContent>
        </w:sdt>
      </w:tr>
      <w:tr w:rsidR="00921853" w14:paraId="689B41AA" w14:textId="77777777" w:rsidTr="007E68C1">
        <w:trPr>
          <w:cantSplit/>
        </w:trPr>
        <w:tc>
          <w:tcPr>
            <w:tcW w:w="10201" w:type="dxa"/>
            <w:tcBorders>
              <w:bottom w:val="single" w:sz="4" w:space="0" w:color="auto"/>
            </w:tcBorders>
          </w:tcPr>
          <w:p w14:paraId="520017BB" w14:textId="77777777" w:rsidR="00921853" w:rsidRDefault="00921853" w:rsidP="007E68C1"/>
        </w:tc>
      </w:tr>
      <w:tr w:rsidR="00921853" w14:paraId="6CD9BA7D" w14:textId="77777777" w:rsidTr="007E68C1">
        <w:sdt>
          <w:sdtPr>
            <w:rPr>
              <w:b/>
            </w:rPr>
            <w:id w:val="-1250882544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27330F2B" w14:textId="77777777" w:rsidR="00921853" w:rsidRDefault="00921853" w:rsidP="007E68C1">
                <w:r>
                  <w:rPr>
                    <w:b/>
                  </w:rPr>
                  <w:t>Сколько товаров планируется продавать в магазине?</w:t>
                </w:r>
                <w:r>
                  <w:rPr>
                    <w:b/>
                  </w:rPr>
                  <w:br/>
                </w:r>
                <w:r w:rsidRPr="005E51B7">
                  <w:t>В каком количестве?</w:t>
                </w:r>
              </w:p>
            </w:tc>
          </w:sdtContent>
        </w:sdt>
      </w:tr>
      <w:tr w:rsidR="00921853" w14:paraId="21DE4965" w14:textId="77777777" w:rsidTr="007E68C1">
        <w:trPr>
          <w:cantSplit/>
        </w:trPr>
        <w:tc>
          <w:tcPr>
            <w:tcW w:w="10201" w:type="dxa"/>
            <w:tcBorders>
              <w:bottom w:val="single" w:sz="4" w:space="0" w:color="auto"/>
            </w:tcBorders>
          </w:tcPr>
          <w:p w14:paraId="77D42D64" w14:textId="77777777" w:rsidR="00921853" w:rsidRDefault="00921853" w:rsidP="007E68C1"/>
        </w:tc>
      </w:tr>
      <w:tr w:rsidR="00921853" w14:paraId="4276FA3D" w14:textId="77777777" w:rsidTr="007E68C1">
        <w:sdt>
          <w:sdtPr>
            <w:rPr>
              <w:b/>
            </w:rPr>
            <w:id w:val="407812758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67B2691A" w14:textId="77777777" w:rsidR="00921853" w:rsidRDefault="00921853" w:rsidP="007E68C1">
                <w:r>
                  <w:rPr>
                    <w:b/>
                  </w:rPr>
                  <w:t>Товарные группы</w:t>
                </w:r>
                <w:r>
                  <w:t xml:space="preserve"> </w:t>
                </w:r>
                <w:r>
                  <w:br/>
                  <w:t xml:space="preserve">Основные товарные группы и их подгруппы в виде «дерева». </w:t>
                </w:r>
              </w:p>
            </w:tc>
          </w:sdtContent>
        </w:sdt>
      </w:tr>
      <w:tr w:rsidR="00921853" w14:paraId="41C5E128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696AD04C" w14:textId="77777777" w:rsidR="00921853" w:rsidRDefault="00921853" w:rsidP="007E68C1"/>
        </w:tc>
      </w:tr>
      <w:tr w:rsidR="00921853" w14:paraId="54F48C69" w14:textId="77777777" w:rsidTr="007E68C1">
        <w:sdt>
          <w:sdtPr>
            <w:rPr>
              <w:b/>
            </w:rPr>
            <w:id w:val="1764725981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5F5B846F" w14:textId="77777777" w:rsidR="00921853" w:rsidRDefault="00921853" w:rsidP="007E68C1">
                <w:r>
                  <w:rPr>
                    <w:b/>
                  </w:rPr>
                  <w:t>Фильтр товаров в категориях</w:t>
                </w:r>
                <w:r>
                  <w:rPr>
                    <w:b/>
                  </w:rPr>
                  <w:br/>
                </w:r>
                <w:r>
                  <w:t>Укажите по каким параметрам следует настроить фильтры в витрине товаров.</w:t>
                </w:r>
              </w:p>
            </w:tc>
          </w:sdtContent>
        </w:sdt>
      </w:tr>
      <w:tr w:rsidR="00921853" w14:paraId="679790A1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44BB7C2D" w14:textId="77777777" w:rsidR="00921853" w:rsidRDefault="00921853" w:rsidP="007E68C1"/>
        </w:tc>
      </w:tr>
      <w:tr w:rsidR="00921853" w14:paraId="2221F11A" w14:textId="77777777" w:rsidTr="007E68C1">
        <w:sdt>
          <w:sdtPr>
            <w:rPr>
              <w:b/>
            </w:rPr>
            <w:id w:val="1385681235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3C9458DD" w14:textId="77777777" w:rsidR="00921853" w:rsidRDefault="00921853" w:rsidP="007E68C1">
                <w:r>
                  <w:rPr>
                    <w:b/>
                  </w:rPr>
                  <w:t>Используемые валюты</w:t>
                </w:r>
                <w:r w:rsidRPr="00563F0B">
                  <w:rPr>
                    <w:b/>
                  </w:rPr>
                  <w:br/>
                </w:r>
                <w:r w:rsidRPr="005E1D83">
                  <w:t xml:space="preserve">Цена </w:t>
                </w:r>
                <w:r>
                  <w:t xml:space="preserve">товара может быть указана жестко в рублях или в другой валюте, а отображается в рублях с учетом актуального курса валют. </w:t>
                </w:r>
                <w:r w:rsidRPr="005E1D83">
                  <w:t xml:space="preserve"> </w:t>
                </w:r>
              </w:p>
            </w:tc>
          </w:sdtContent>
        </w:sdt>
      </w:tr>
      <w:tr w:rsidR="00921853" w14:paraId="12351695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B2B2B9F" w14:textId="77777777" w:rsidR="00921853" w:rsidRDefault="00921853" w:rsidP="007E68C1"/>
        </w:tc>
      </w:tr>
      <w:tr w:rsidR="00921853" w14:paraId="0FD1289F" w14:textId="77777777" w:rsidTr="007E68C1">
        <w:sdt>
          <w:sdtPr>
            <w:rPr>
              <w:b/>
            </w:rPr>
            <w:id w:val="-485170132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9AFFEDD" w14:textId="77777777" w:rsidR="00921853" w:rsidRDefault="00921853" w:rsidP="007E68C1">
                <w:r>
                  <w:rPr>
                    <w:b/>
                  </w:rPr>
                  <w:t>Фотографии и их обработка</w:t>
                </w:r>
                <w:r>
                  <w:rPr>
                    <w:b/>
                  </w:rPr>
                  <w:br/>
                </w:r>
                <w:r w:rsidRPr="00FF26C4">
                  <w:t xml:space="preserve">Какое количество фотографий </w:t>
                </w:r>
                <w:r>
                  <w:t xml:space="preserve">предполагается размещать </w:t>
                </w:r>
                <w:r w:rsidRPr="00FF26C4">
                  <w:t>для каждого товара</w:t>
                </w:r>
                <w:r>
                  <w:t>?</w:t>
                </w:r>
                <w:r>
                  <w:br/>
                  <w:t>Необходима ли ручная обработка фотографии перед публикацией?</w:t>
                </w:r>
              </w:p>
            </w:tc>
          </w:sdtContent>
        </w:sdt>
      </w:tr>
      <w:tr w:rsidR="00921853" w14:paraId="14EB3D6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66102869" w14:textId="77777777" w:rsidR="00921853" w:rsidRDefault="00921853" w:rsidP="007E68C1"/>
        </w:tc>
      </w:tr>
      <w:tr w:rsidR="00921853" w14:paraId="1FD573EC" w14:textId="77777777" w:rsidTr="007E68C1">
        <w:sdt>
          <w:sdtPr>
            <w:rPr>
              <w:b/>
            </w:rPr>
            <w:id w:val="-273783868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F9E8809" w14:textId="77777777" w:rsidR="00921853" w:rsidRDefault="00921853" w:rsidP="007E68C1">
                <w:r w:rsidRPr="00BF279C">
                  <w:rPr>
                    <w:b/>
                  </w:rPr>
                  <w:t>Возможность продавать товар комплектами</w:t>
                </w:r>
                <w:r>
                  <w:br/>
                  <w:t>Товар может состоять из набора других товаров. Если да, опишите пример.</w:t>
                </w:r>
              </w:p>
            </w:tc>
          </w:sdtContent>
        </w:sdt>
      </w:tr>
      <w:tr w:rsidR="00921853" w14:paraId="0418AD0C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ACCF67B" w14:textId="77777777" w:rsidR="00921853" w:rsidRDefault="00921853" w:rsidP="007E68C1"/>
        </w:tc>
      </w:tr>
      <w:tr w:rsidR="00921853" w14:paraId="16083693" w14:textId="77777777" w:rsidTr="007E68C1">
        <w:tc>
          <w:tcPr>
            <w:tcW w:w="10201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-1075351424"/>
              <w:lock w:val="contentLocked"/>
              <w:placeholder>
                <w:docPart w:val="D843D134C1084990802DBE330129D322"/>
              </w:placeholder>
            </w:sdtPr>
            <w:sdtEndPr>
              <w:rPr>
                <w:b w:val="0"/>
              </w:rPr>
            </w:sdtEndPr>
            <w:sdtContent>
              <w:p w14:paraId="41B3491A" w14:textId="77777777" w:rsidR="00921853" w:rsidRDefault="00921853" w:rsidP="007E68C1">
                <w:r w:rsidRPr="00FF26C4">
                  <w:rPr>
                    <w:b/>
                  </w:rPr>
                  <w:t>Варианты опции товаров</w:t>
                </w:r>
                <w:r>
                  <w:t xml:space="preserve"> </w:t>
                </w:r>
                <w:r>
                  <w:br/>
                  <w:t>Опишите все возможные дополнительные опции товара, такие как объем, вес, цвет, размер или комплектация и т.д..</w:t>
                </w:r>
              </w:p>
            </w:sdtContent>
          </w:sdt>
        </w:tc>
      </w:tr>
      <w:tr w:rsidR="00921853" w14:paraId="47DD5D33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4226DDB" w14:textId="77777777" w:rsidR="00921853" w:rsidRDefault="00921853" w:rsidP="007E68C1"/>
        </w:tc>
      </w:tr>
      <w:tr w:rsidR="00921853" w14:paraId="393378C5" w14:textId="77777777" w:rsidTr="007E68C1">
        <w:sdt>
          <w:sdtPr>
            <w:rPr>
              <w:b/>
            </w:rPr>
            <w:id w:val="646484362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24D43EC" w14:textId="77777777" w:rsidR="00921853" w:rsidRDefault="00921853" w:rsidP="007E68C1">
                <w:r>
                  <w:rPr>
                    <w:b/>
                  </w:rPr>
                  <w:t>Главная страница</w:t>
                </w:r>
                <w:r>
                  <w:rPr>
                    <w:b/>
                  </w:rPr>
                  <w:br/>
                </w:r>
                <w:r w:rsidRPr="00371B80">
                  <w:t>Поже</w:t>
                </w:r>
                <w:r>
                  <w:t>л</w:t>
                </w:r>
                <w:r w:rsidRPr="00371B80">
                  <w:t xml:space="preserve">ания как должна выглядеть главная страница магазина. Какие блоки должны располагаться на </w:t>
                </w:r>
                <w:r>
                  <w:t>главной странице</w:t>
                </w:r>
                <w:r w:rsidRPr="00371B80">
                  <w:t xml:space="preserve"> (слайдер, новинки товаров, аннотации статей или новостей, </w:t>
                </w:r>
                <w:r>
                  <w:t>самые продаваемые товары</w:t>
                </w:r>
                <w:r w:rsidRPr="00371B80">
                  <w:t>, товары по акциям</w:t>
                </w:r>
                <w:r>
                  <w:t xml:space="preserve"> и скидкам</w:t>
                </w:r>
                <w:r w:rsidRPr="00371B80">
                  <w:t>, логотипы брендов</w:t>
                </w:r>
                <w:r>
                  <w:t>, сертификаты и т.д.</w:t>
                </w:r>
                <w:r w:rsidRPr="00371B80">
                  <w:t>)</w:t>
                </w:r>
              </w:p>
            </w:tc>
          </w:sdtContent>
        </w:sdt>
      </w:tr>
      <w:tr w:rsidR="00921853" w14:paraId="3434A71C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6ACF4B6" w14:textId="77777777" w:rsidR="00921853" w:rsidRDefault="00921853" w:rsidP="007E68C1"/>
        </w:tc>
      </w:tr>
      <w:tr w:rsidR="00921853" w14:paraId="1D76D953" w14:textId="77777777" w:rsidTr="007E68C1">
        <w:sdt>
          <w:sdtPr>
            <w:rPr>
              <w:b/>
            </w:rPr>
            <w:id w:val="-1262295933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62FBB177" w14:textId="77777777" w:rsidR="00921853" w:rsidRPr="00FF26C4" w:rsidRDefault="00921853" w:rsidP="007E68C1">
                <w:r w:rsidRPr="00563F0B">
                  <w:rPr>
                    <w:b/>
                  </w:rPr>
                  <w:t>Акции и скидки, купоны, баллы</w:t>
                </w:r>
              </w:p>
              <w:p w14:paraId="6CD40954" w14:textId="77777777" w:rsidR="00921853" w:rsidRDefault="00921853" w:rsidP="007E68C1">
                <w:r w:rsidRPr="00FF26C4">
                  <w:t>Опишите все желаемые маркетинговые схемы привлечения клиентов.</w:t>
                </w:r>
              </w:p>
            </w:tc>
          </w:sdtContent>
        </w:sdt>
      </w:tr>
      <w:tr w:rsidR="00921853" w14:paraId="75DB8BB6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737BF7BA" w14:textId="77777777" w:rsidR="00921853" w:rsidRDefault="00921853" w:rsidP="007E68C1"/>
        </w:tc>
      </w:tr>
      <w:tr w:rsidR="00921853" w14:paraId="42FBDC21" w14:textId="77777777" w:rsidTr="007E68C1">
        <w:sdt>
          <w:sdtPr>
            <w:rPr>
              <w:b/>
            </w:rPr>
            <w:id w:val="-765922906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28BA9C0" w14:textId="77777777" w:rsidR="00921853" w:rsidRDefault="00921853" w:rsidP="007E68C1">
                <w:r w:rsidRPr="00563F0B">
                  <w:rPr>
                    <w:b/>
                  </w:rPr>
                  <w:t>Кто готовит информационные материалы для сайта?</w:t>
                </w:r>
                <w:r w:rsidRPr="00371B80">
                  <w:t xml:space="preserve"> </w:t>
                </w:r>
                <w:r>
                  <w:br/>
                </w:r>
                <w:r w:rsidRPr="00371B80">
                  <w:t xml:space="preserve">Оцените текущую степень готовности информации. </w:t>
                </w:r>
              </w:p>
            </w:tc>
          </w:sdtContent>
        </w:sdt>
      </w:tr>
      <w:tr w:rsidR="00921853" w14:paraId="40395C7A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338AC5D" w14:textId="77777777" w:rsidR="00921853" w:rsidRDefault="00921853" w:rsidP="007E68C1"/>
        </w:tc>
      </w:tr>
      <w:tr w:rsidR="00921853" w14:paraId="7F778026" w14:textId="77777777" w:rsidTr="007E68C1">
        <w:sdt>
          <w:sdtPr>
            <w:rPr>
              <w:b/>
            </w:rPr>
            <w:id w:val="-554617693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39D955A" w14:textId="77777777" w:rsidR="00921853" w:rsidRDefault="00921853" w:rsidP="007E68C1">
                <w:r>
                  <w:rPr>
                    <w:b/>
                  </w:rPr>
                  <w:t>Баннеры</w:t>
                </w:r>
                <w:r>
                  <w:rPr>
                    <w:b/>
                  </w:rPr>
                  <w:br/>
                </w:r>
                <w:r>
                  <w:t>Планируете</w:t>
                </w:r>
                <w:r w:rsidRPr="00FF26C4">
                  <w:t xml:space="preserve"> ли размещать баннеры</w:t>
                </w:r>
                <w:r>
                  <w:t xml:space="preserve"> на сайте для привлечения внимания к выгодным предложениям</w:t>
                </w:r>
                <w:r w:rsidRPr="00FF26C4">
                  <w:t>?</w:t>
                </w:r>
              </w:p>
            </w:tc>
          </w:sdtContent>
        </w:sdt>
      </w:tr>
      <w:tr w:rsidR="00921853" w14:paraId="03BFDDB0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267C25B8" w14:textId="77777777" w:rsidR="00921853" w:rsidRDefault="00921853" w:rsidP="007E68C1"/>
        </w:tc>
      </w:tr>
      <w:tr w:rsidR="00921853" w14:paraId="395A4818" w14:textId="77777777" w:rsidTr="007E68C1">
        <w:sdt>
          <w:sdtPr>
            <w:rPr>
              <w:b/>
            </w:rPr>
            <w:id w:val="-1427190643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2A8543E" w14:textId="77777777" w:rsidR="00921853" w:rsidRPr="00BF279C" w:rsidRDefault="00921853" w:rsidP="007E68C1">
                <w:pPr>
                  <w:rPr>
                    <w:b/>
                  </w:rPr>
                </w:pPr>
                <w:r w:rsidRPr="00BF279C">
                  <w:rPr>
                    <w:b/>
                  </w:rPr>
                  <w:t>Новости компании</w:t>
                </w:r>
              </w:p>
              <w:p w14:paraId="3EB4CE47" w14:textId="77777777" w:rsidR="00921853" w:rsidRDefault="00921853" w:rsidP="007E68C1">
                <w:r w:rsidRPr="00D31CBB">
                  <w:t xml:space="preserve">Как часто </w:t>
                </w:r>
                <w:r>
                  <w:t>п</w:t>
                </w:r>
                <w:r w:rsidRPr="00D31CBB">
                  <w:t>ланируется размещение новостей?</w:t>
                </w:r>
                <w:r>
                  <w:t xml:space="preserve"> </w:t>
                </w:r>
              </w:p>
            </w:tc>
          </w:sdtContent>
        </w:sdt>
      </w:tr>
      <w:tr w:rsidR="00921853" w14:paraId="47011DE8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78C9370" w14:textId="77777777" w:rsidR="00921853" w:rsidRDefault="00921853" w:rsidP="007E68C1"/>
        </w:tc>
      </w:tr>
      <w:tr w:rsidR="00921853" w14:paraId="43373521" w14:textId="77777777" w:rsidTr="007E68C1">
        <w:sdt>
          <w:sdtPr>
            <w:rPr>
              <w:b/>
            </w:rPr>
            <w:id w:val="-1329978459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0E52E8B" w14:textId="77777777" w:rsidR="00921853" w:rsidRDefault="00921853" w:rsidP="007E68C1">
                <w:r w:rsidRPr="00D21A99">
                  <w:rPr>
                    <w:b/>
                  </w:rPr>
                  <w:t>Социальные сети</w:t>
                </w:r>
                <w:r w:rsidRPr="00D21A99">
                  <w:rPr>
                    <w:b/>
                  </w:rPr>
                  <w:br/>
                </w:r>
                <w:r w:rsidRPr="00D21A99">
                  <w:t>Адреса ваших социальных сетей и групп.</w:t>
                </w:r>
                <w:r w:rsidRPr="005A4598">
                  <w:t xml:space="preserve"> </w:t>
                </w:r>
              </w:p>
            </w:tc>
          </w:sdtContent>
        </w:sdt>
      </w:tr>
      <w:tr w:rsidR="00921853" w14:paraId="2A473B48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37FE1A64" w14:textId="77777777" w:rsidR="00921853" w:rsidRDefault="00921853" w:rsidP="007E68C1"/>
        </w:tc>
      </w:tr>
      <w:tr w:rsidR="00921853" w14:paraId="3FD9D071" w14:textId="77777777" w:rsidTr="007E68C1">
        <w:sdt>
          <w:sdtPr>
            <w:rPr>
              <w:b/>
            </w:rPr>
            <w:id w:val="-1387633509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09BA018A" w14:textId="77777777" w:rsidR="00921853" w:rsidRDefault="00921853" w:rsidP="007E68C1">
                <w:r w:rsidRPr="00FF26C4">
                  <w:rPr>
                    <w:b/>
                  </w:rPr>
                  <w:t>Р</w:t>
                </w:r>
                <w:r>
                  <w:rPr>
                    <w:b/>
                  </w:rPr>
                  <w:t>аздел статей</w:t>
                </w:r>
                <w:r>
                  <w:t xml:space="preserve"> </w:t>
                </w:r>
                <w:r>
                  <w:br/>
                  <w:t xml:space="preserve">Планируете размещать статьи? </w:t>
                </w:r>
              </w:p>
            </w:tc>
          </w:sdtContent>
        </w:sdt>
      </w:tr>
      <w:tr w:rsidR="00921853" w14:paraId="015ED357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221E5991" w14:textId="77777777" w:rsidR="00921853" w:rsidRDefault="00921853" w:rsidP="007E68C1"/>
        </w:tc>
      </w:tr>
      <w:tr w:rsidR="00921853" w14:paraId="47D1E9E1" w14:textId="77777777" w:rsidTr="007E68C1">
        <w:sdt>
          <w:sdtPr>
            <w:rPr>
              <w:b/>
            </w:rPr>
            <w:id w:val="-329364669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2DDE64E8" w14:textId="77777777" w:rsidR="00921853" w:rsidRDefault="00921853" w:rsidP="007E68C1">
                <w:r>
                  <w:rPr>
                    <w:b/>
                  </w:rPr>
                  <w:t>Форма обратной связи</w:t>
                </w:r>
                <w:r>
                  <w:rPr>
                    <w:b/>
                  </w:rPr>
                  <w:br/>
                </w:r>
                <w:r w:rsidRPr="00CE4E25">
                  <w:t>Укажите если необходимо, какие обязательные поля должны присутствовать в форме.</w:t>
                </w:r>
              </w:p>
            </w:tc>
          </w:sdtContent>
        </w:sdt>
      </w:tr>
      <w:tr w:rsidR="00921853" w14:paraId="1905465B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B063AA9" w14:textId="77777777" w:rsidR="00921853" w:rsidRDefault="00921853" w:rsidP="007E68C1"/>
        </w:tc>
      </w:tr>
      <w:tr w:rsidR="00921853" w14:paraId="2087CA99" w14:textId="77777777" w:rsidTr="007E68C1">
        <w:sdt>
          <w:sdtPr>
            <w:rPr>
              <w:b/>
            </w:rPr>
            <w:id w:val="-2045813687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A68C62E" w14:textId="77777777" w:rsidR="00921853" w:rsidRDefault="00921853" w:rsidP="007E68C1">
                <w:r w:rsidRPr="00371B80">
                  <w:rPr>
                    <w:b/>
                  </w:rPr>
                  <w:t>Интеграция</w:t>
                </w:r>
                <w:r>
                  <w:br/>
                </w:r>
                <w:r w:rsidRPr="00371B80">
                  <w:t xml:space="preserve">Требуется ли </w:t>
                </w:r>
                <w:r>
                  <w:t>реализация</w:t>
                </w:r>
                <w:r w:rsidRPr="00371B80">
                  <w:t xml:space="preserve"> взаимодействия со сторонними сайтами или программами</w:t>
                </w:r>
                <w:r>
                  <w:t>?</w:t>
                </w:r>
              </w:p>
            </w:tc>
          </w:sdtContent>
        </w:sdt>
      </w:tr>
      <w:tr w:rsidR="00921853" w14:paraId="453DFEBD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14741B0A" w14:textId="77777777" w:rsidR="00921853" w:rsidRDefault="00921853" w:rsidP="007E68C1"/>
        </w:tc>
      </w:tr>
      <w:tr w:rsidR="00921853" w14:paraId="379643C7" w14:textId="77777777" w:rsidTr="007E68C1">
        <w:sdt>
          <w:sdtPr>
            <w:rPr>
              <w:b/>
            </w:rPr>
            <w:id w:val="-1170873571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766263A9" w14:textId="77777777" w:rsidR="00921853" w:rsidRDefault="00921853" w:rsidP="007E68C1">
                <w:r>
                  <w:rPr>
                    <w:b/>
                  </w:rPr>
                  <w:t>Калькуляторы</w:t>
                </w:r>
                <w:r>
                  <w:rPr>
                    <w:b/>
                  </w:rPr>
                  <w:br/>
                </w:r>
                <w:r w:rsidRPr="00CE4E25">
                  <w:t xml:space="preserve">Опишите логику </w:t>
                </w:r>
                <w:r>
                  <w:t>калькуляторов если они необходимы</w:t>
                </w:r>
                <w:r w:rsidRPr="00CE4E25">
                  <w:t>.</w:t>
                </w:r>
              </w:p>
            </w:tc>
          </w:sdtContent>
        </w:sdt>
      </w:tr>
      <w:tr w:rsidR="00921853" w14:paraId="62076FF3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1AB30D06" w14:textId="77777777" w:rsidR="00921853" w:rsidRDefault="00921853" w:rsidP="007E68C1"/>
        </w:tc>
      </w:tr>
      <w:tr w:rsidR="00921853" w14:paraId="167E3608" w14:textId="77777777" w:rsidTr="007E68C1">
        <w:sdt>
          <w:sdtPr>
            <w:rPr>
              <w:b/>
            </w:rPr>
            <w:id w:val="970094108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525EB623" w14:textId="77777777" w:rsidR="00921853" w:rsidRDefault="00921853" w:rsidP="007E68C1">
                <w:r>
                  <w:rPr>
                    <w:b/>
                  </w:rPr>
                  <w:t>Онлайн чат</w:t>
                </w:r>
                <w:r>
                  <w:rPr>
                    <w:b/>
                  </w:rPr>
                  <w:br/>
                </w:r>
                <w:r>
                  <w:t>Нужен ли онлайн чат на сайте, например jivosite.ru ?</w:t>
                </w:r>
              </w:p>
            </w:tc>
          </w:sdtContent>
        </w:sdt>
      </w:tr>
      <w:tr w:rsidR="00921853" w14:paraId="2339532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2EB982B" w14:textId="77777777" w:rsidR="00921853" w:rsidRDefault="00921853" w:rsidP="007E68C1"/>
        </w:tc>
      </w:tr>
      <w:tr w:rsidR="00921853" w14:paraId="7FAC2E0B" w14:textId="77777777" w:rsidTr="007E68C1">
        <w:sdt>
          <w:sdtPr>
            <w:rPr>
              <w:b/>
            </w:rPr>
            <w:id w:val="-675422282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69370AF4" w14:textId="77777777" w:rsidR="00921853" w:rsidRDefault="00921853" w:rsidP="007E68C1">
                <w:r>
                  <w:rPr>
                    <w:b/>
                  </w:rPr>
                  <w:t>Дополнительные средства коммуникаций</w:t>
                </w:r>
                <w:r>
                  <w:rPr>
                    <w:b/>
                  </w:rPr>
                  <w:br/>
                </w:r>
                <w:r w:rsidRPr="005E51B7">
                  <w:t xml:space="preserve">Есть ли рабочие аккаунты </w:t>
                </w:r>
                <w:r>
                  <w:t>для работы с клиентом</w:t>
                </w:r>
                <w:r w:rsidRPr="005E51B7">
                  <w:t xml:space="preserve"> </w:t>
                </w:r>
                <w:r w:rsidRPr="005E51B7">
                  <w:rPr>
                    <w:lang w:val="en-US"/>
                  </w:rPr>
                  <w:t>Telegram</w:t>
                </w:r>
                <w:r w:rsidRPr="005E51B7">
                  <w:t>, WhatsApp, Viber, Skype?</w:t>
                </w:r>
              </w:p>
            </w:tc>
          </w:sdtContent>
        </w:sdt>
      </w:tr>
      <w:tr w:rsidR="00921853" w14:paraId="4B1F779D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0B6F626C" w14:textId="77777777" w:rsidR="00921853" w:rsidRDefault="00921853" w:rsidP="007E68C1"/>
        </w:tc>
      </w:tr>
      <w:tr w:rsidR="00921853" w14:paraId="5FB5B535" w14:textId="77777777" w:rsidTr="007E68C1">
        <w:sdt>
          <w:sdtPr>
            <w:rPr>
              <w:b/>
            </w:rPr>
            <w:id w:val="-1570489840"/>
            <w:lock w:val="contentLocked"/>
            <w:placeholder>
              <w:docPart w:val="D843D134C1084990802DBE330129D322"/>
            </w:placeholder>
          </w:sdtPr>
          <w:sdtEndPr>
            <w:rPr>
              <w:b w:val="0"/>
            </w:rPr>
          </w:sdtEndPr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113CAC96" w14:textId="77777777" w:rsidR="00921853" w:rsidRDefault="00921853" w:rsidP="007E68C1">
                <w:r>
                  <w:rPr>
                    <w:b/>
                  </w:rPr>
                  <w:t>Поддержка сайта</w:t>
                </w:r>
                <w:r>
                  <w:rPr>
                    <w:b/>
                  </w:rPr>
                  <w:br/>
                </w:r>
                <w:r>
                  <w:t>Кто в компании будет заниматься поддержкой сайта?</w:t>
                </w:r>
              </w:p>
            </w:tc>
          </w:sdtContent>
        </w:sdt>
      </w:tr>
      <w:tr w:rsidR="00921853" w14:paraId="5F3D2431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58F58D5E" w14:textId="77777777" w:rsidR="00921853" w:rsidRDefault="00921853" w:rsidP="007E68C1"/>
        </w:tc>
      </w:tr>
      <w:tr w:rsidR="00921853" w14:paraId="38450B84" w14:textId="77777777" w:rsidTr="007E68C1">
        <w:sdt>
          <w:sdtPr>
            <w:rPr>
              <w:b/>
            </w:rPr>
            <w:id w:val="-1035882445"/>
            <w:placeholder>
              <w:docPart w:val="D843D134C1084990802DBE330129D322"/>
            </w:placeholder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</w:tcPr>
              <w:p w14:paraId="47A24BDC" w14:textId="77777777" w:rsidR="00921853" w:rsidRDefault="00921853" w:rsidP="007E68C1">
                <w:r>
                  <w:rPr>
                    <w:b/>
                  </w:rPr>
                  <w:t>Дополнительные комментарии к проекту в свободной форме</w:t>
                </w:r>
              </w:p>
            </w:tc>
          </w:sdtContent>
        </w:sdt>
      </w:tr>
      <w:tr w:rsidR="00921853" w14:paraId="2AAAB8A2" w14:textId="77777777" w:rsidTr="007E68C1">
        <w:tc>
          <w:tcPr>
            <w:tcW w:w="10201" w:type="dxa"/>
            <w:tcBorders>
              <w:bottom w:val="single" w:sz="4" w:space="0" w:color="auto"/>
            </w:tcBorders>
          </w:tcPr>
          <w:p w14:paraId="4BD7A390" w14:textId="77777777" w:rsidR="00921853" w:rsidRDefault="00921853" w:rsidP="007E68C1"/>
        </w:tc>
      </w:tr>
    </w:tbl>
    <w:sdt>
      <w:sdtPr>
        <w:id w:val="-427656690"/>
        <w:placeholder>
          <w:docPart w:val="D843D134C1084990802DBE330129D322"/>
        </w:placeholder>
      </w:sdtPr>
      <w:sdtEndPr/>
      <w:sdtContent>
        <w:p w14:paraId="7279F936" w14:textId="77777777" w:rsidR="00921853" w:rsidRPr="00BF279C" w:rsidRDefault="00921853" w:rsidP="00921853">
          <w:pPr>
            <w:pStyle w:val="a5"/>
            <w:ind w:left="-851"/>
            <w:rPr>
              <w:b/>
            </w:rPr>
          </w:pPr>
          <w:r>
            <w:br/>
            <w:t xml:space="preserve">Благодарю за заполнение брифа! Пришлите его на адрес </w:t>
          </w:r>
          <w:hyperlink r:id="rId9" w:history="1">
            <w:r w:rsidRPr="009640DF">
              <w:rPr>
                <w:rStyle w:val="a6"/>
                <w:lang w:val="en-US"/>
              </w:rPr>
              <w:t>mail</w:t>
            </w:r>
            <w:r w:rsidRPr="00FD1584">
              <w:rPr>
                <w:rStyle w:val="a6"/>
              </w:rPr>
              <w:t>@</w:t>
            </w:r>
            <w:r w:rsidRPr="009640DF">
              <w:rPr>
                <w:rStyle w:val="a6"/>
                <w:lang w:val="en-US"/>
              </w:rPr>
              <w:t>a</w:t>
            </w:r>
            <w:r w:rsidRPr="00FD1584">
              <w:rPr>
                <w:rStyle w:val="a6"/>
              </w:rPr>
              <w:t>-</w:t>
            </w:r>
            <w:r w:rsidRPr="009640DF">
              <w:rPr>
                <w:rStyle w:val="a6"/>
                <w:lang w:val="en-US"/>
              </w:rPr>
              <w:t>belov</w:t>
            </w:r>
            <w:r w:rsidRPr="00FD1584">
              <w:rPr>
                <w:rStyle w:val="a6"/>
              </w:rPr>
              <w:t>.</w:t>
            </w:r>
            <w:r w:rsidRPr="009640DF">
              <w:rPr>
                <w:rStyle w:val="a6"/>
                <w:lang w:val="en-US"/>
              </w:rPr>
              <w:t>ru</w:t>
            </w:r>
          </w:hyperlink>
          <w:r>
            <w:t xml:space="preserve"> На все вопросы готов ответить по телефону +7 985 418 00-85. До скорой встречи!</w:t>
          </w:r>
        </w:p>
      </w:sdtContent>
    </w:sdt>
    <w:p w14:paraId="5582766F" w14:textId="77777777" w:rsidR="006B6F59" w:rsidRDefault="00EB74D1" w:rsidP="00921853">
      <w:pPr>
        <w:ind w:left="-1134"/>
      </w:pPr>
    </w:p>
    <w:sectPr w:rsidR="006B6F59" w:rsidSect="00921853">
      <w:headerReference w:type="default" r:id="rId10"/>
      <w:pgSz w:w="11906" w:h="16838"/>
      <w:pgMar w:top="284" w:right="850" w:bottom="426" w:left="1701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A96E" w14:textId="77777777" w:rsidR="00EB74D1" w:rsidRDefault="00EB74D1">
      <w:pPr>
        <w:spacing w:after="0" w:line="240" w:lineRule="auto"/>
      </w:pPr>
      <w:r>
        <w:separator/>
      </w:r>
    </w:p>
  </w:endnote>
  <w:endnote w:type="continuationSeparator" w:id="0">
    <w:p w14:paraId="4FC25930" w14:textId="77777777" w:rsidR="00EB74D1" w:rsidRDefault="00EB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2977" w14:textId="77777777" w:rsidR="00EB74D1" w:rsidRDefault="00EB74D1">
      <w:pPr>
        <w:spacing w:after="0" w:line="240" w:lineRule="auto"/>
      </w:pPr>
      <w:r>
        <w:separator/>
      </w:r>
    </w:p>
  </w:footnote>
  <w:footnote w:type="continuationSeparator" w:id="0">
    <w:p w14:paraId="429F20C8" w14:textId="77777777" w:rsidR="00EB74D1" w:rsidRDefault="00EB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7059" w14:textId="77777777" w:rsidR="00D023AF" w:rsidRDefault="00C87431" w:rsidP="00D023AF">
    <w:pPr>
      <w:pStyle w:val="a8"/>
      <w:tabs>
        <w:tab w:val="center" w:pos="4252"/>
        <w:tab w:val="left" w:pos="5610"/>
      </w:tabs>
      <w:ind w:left="-851"/>
    </w:pPr>
    <w:r>
      <w:tab/>
    </w:r>
    <w:r>
      <w:tab/>
    </w:r>
  </w:p>
  <w:tbl>
    <w:tblPr>
      <w:tblStyle w:val="a7"/>
      <w:tblW w:w="0" w:type="auto"/>
      <w:tblInd w:w="-851" w:type="dxa"/>
      <w:tblLook w:val="04A0" w:firstRow="1" w:lastRow="0" w:firstColumn="1" w:lastColumn="0" w:noHBand="0" w:noVBand="1"/>
    </w:tblPr>
    <w:tblGrid>
      <w:gridCol w:w="2411"/>
      <w:gridCol w:w="6934"/>
    </w:tblGrid>
    <w:tr w:rsidR="00D023AF" w14:paraId="17F339FC" w14:textId="77777777" w:rsidTr="00280A57">
      <w:tc>
        <w:tcPr>
          <w:tcW w:w="24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43DBAD" w14:textId="77777777" w:rsidR="00D023AF" w:rsidRDefault="00EB74D1" w:rsidP="00280A57">
          <w:pPr>
            <w:pStyle w:val="a8"/>
            <w:tabs>
              <w:tab w:val="center" w:pos="4252"/>
              <w:tab w:val="left" w:pos="5610"/>
            </w:tabs>
            <w:ind w:left="-109" w:right="175"/>
            <w:jc w:val="center"/>
          </w:pPr>
        </w:p>
      </w:tc>
      <w:tc>
        <w:tcPr>
          <w:tcW w:w="69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4F516A" w14:textId="77777777" w:rsidR="00D023AF" w:rsidRPr="00280A57" w:rsidRDefault="00EB74D1" w:rsidP="00280A57">
          <w:pPr>
            <w:pStyle w:val="aa"/>
            <w:ind w:left="-105"/>
          </w:pPr>
        </w:p>
      </w:tc>
    </w:tr>
  </w:tbl>
  <w:p w14:paraId="6904304B" w14:textId="77777777" w:rsidR="00BE32E4" w:rsidRDefault="00EB74D1" w:rsidP="00D023AF">
    <w:pPr>
      <w:pStyle w:val="a8"/>
      <w:tabs>
        <w:tab w:val="center" w:pos="4252"/>
        <w:tab w:val="left" w:pos="5610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53"/>
    <w:rsid w:val="003C03A0"/>
    <w:rsid w:val="00676175"/>
    <w:rsid w:val="00812D04"/>
    <w:rsid w:val="00921853"/>
    <w:rsid w:val="00C87431"/>
    <w:rsid w:val="00D931CD"/>
    <w:rsid w:val="00E03E90"/>
    <w:rsid w:val="00E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DB67"/>
  <w15:chartTrackingRefBased/>
  <w15:docId w15:val="{9732C99A-2918-4761-AFAE-3AB894B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2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218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85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2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853"/>
  </w:style>
  <w:style w:type="paragraph" w:styleId="aa">
    <w:name w:val="footer"/>
    <w:basedOn w:val="a"/>
    <w:link w:val="ab"/>
    <w:uiPriority w:val="99"/>
    <w:unhideWhenUsed/>
    <w:rsid w:val="0092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53"/>
  </w:style>
  <w:style w:type="character" w:styleId="ac">
    <w:name w:val="Unresolved Mention"/>
    <w:basedOn w:val="a0"/>
    <w:uiPriority w:val="99"/>
    <w:semiHidden/>
    <w:unhideWhenUsed/>
    <w:rsid w:val="00C8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-bel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a-belov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il@a-bel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43D134C1084990802DBE330129D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C3ACD-8ED9-42F4-9BE9-2628CE30360C}"/>
      </w:docPartPr>
      <w:docPartBody>
        <w:p w:rsidR="00207A8A" w:rsidRDefault="005A7393" w:rsidP="005A7393">
          <w:pPr>
            <w:pStyle w:val="D843D134C1084990802DBE330129D322"/>
          </w:pPr>
          <w:r w:rsidRPr="004973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E4736039C740D49D6E3D677BC3C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22DA9-B130-4C40-9C98-A47EA6EEDCE6}"/>
      </w:docPartPr>
      <w:docPartBody>
        <w:p w:rsidR="00207A8A" w:rsidRDefault="005A7393" w:rsidP="005A7393">
          <w:pPr>
            <w:pStyle w:val="64E4736039C740D49D6E3D677BC3CF6F"/>
          </w:pPr>
          <w:r w:rsidRPr="004973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4F43F01D64DB99542107130510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6D6F8-FF23-4BAE-B206-493D5F2EA021}"/>
      </w:docPartPr>
      <w:docPartBody>
        <w:p w:rsidR="00207A8A" w:rsidRDefault="005A7393" w:rsidP="005A7393">
          <w:pPr>
            <w:pStyle w:val="3864F43F01D64DB99542107130510A68"/>
          </w:pPr>
          <w:r w:rsidRPr="004973D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3"/>
    <w:rsid w:val="000B2FF6"/>
    <w:rsid w:val="001B2A9F"/>
    <w:rsid w:val="00207A8A"/>
    <w:rsid w:val="004000F6"/>
    <w:rsid w:val="005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393"/>
    <w:rPr>
      <w:color w:val="808080"/>
    </w:rPr>
  </w:style>
  <w:style w:type="paragraph" w:customStyle="1" w:styleId="D843D134C1084990802DBE330129D322">
    <w:name w:val="D843D134C1084990802DBE330129D322"/>
    <w:rsid w:val="005A7393"/>
  </w:style>
  <w:style w:type="paragraph" w:customStyle="1" w:styleId="64E4736039C740D49D6E3D677BC3CF6F">
    <w:name w:val="64E4736039C740D49D6E3D677BC3CF6F"/>
    <w:rsid w:val="005A7393"/>
  </w:style>
  <w:style w:type="paragraph" w:customStyle="1" w:styleId="3864F43F01D64DB99542107130510A68">
    <w:name w:val="3864F43F01D64DB99542107130510A68"/>
    <w:rsid w:val="005A7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ShamanPC</dc:creator>
  <cp:keywords/>
  <dc:description/>
  <cp:lastModifiedBy>ShamanPC</cp:lastModifiedBy>
  <cp:revision>4</cp:revision>
  <dcterms:created xsi:type="dcterms:W3CDTF">2021-12-16T09:01:00Z</dcterms:created>
  <dcterms:modified xsi:type="dcterms:W3CDTF">2021-12-16T09:24:00Z</dcterms:modified>
</cp:coreProperties>
</file>